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F7" w:rsidRPr="00F816EE" w:rsidRDefault="00551BB2" w:rsidP="00F816EE">
      <w:pPr>
        <w:spacing w:after="0" w:line="240" w:lineRule="auto"/>
        <w:ind w:left="-426"/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-176530</wp:posOffset>
                </wp:positionV>
                <wp:extent cx="2608580" cy="375920"/>
                <wp:effectExtent l="8890" t="10160" r="11430" b="1397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EE" w:rsidRPr="00103FD5" w:rsidRDefault="00F816EE" w:rsidP="00F816E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03FD5">
                              <w:rPr>
                                <w:b/>
                                <w:sz w:val="36"/>
                                <w:szCs w:val="36"/>
                              </w:rPr>
                              <w:t>Vurderingsark til opgaver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3pt;margin-top:-13.9pt;width:205.4pt;height:2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vzLAIAAFI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">
                <v:textbox>
                  <w:txbxContent>
                    <w:p w:rsidR="00F816EE" w:rsidRPr="00103FD5" w:rsidRDefault="00F816EE" w:rsidP="00F816E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103FD5">
                        <w:rPr>
                          <w:b/>
                          <w:sz w:val="36"/>
                          <w:szCs w:val="36"/>
                        </w:rPr>
                        <w:t>Vurderingsark til opgaver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-176530</wp:posOffset>
                </wp:positionV>
                <wp:extent cx="3639185" cy="370840"/>
                <wp:effectExtent l="5080" t="5080" r="13335" b="508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Pr="00925B6E" w:rsidRDefault="00F816EE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D10F7" w:rsidRPr="00925B6E">
                              <w:rPr>
                                <w:sz w:val="16"/>
                                <w:szCs w:val="16"/>
                              </w:rPr>
                              <w:t>Titel: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99.85pt;margin-top:-13.9pt;width:286.55pt;height:29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">
                <v:textbox style="mso-fit-shape-to-text:t">
                  <w:txbxContent>
                    <w:p w:rsidR="001D10F7" w:rsidRPr="00925B6E" w:rsidRDefault="00F816EE" w:rsidP="001D10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Navn: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1D10F7" w:rsidRPr="00925B6E">
                        <w:rPr>
                          <w:sz w:val="16"/>
                          <w:szCs w:val="16"/>
                        </w:rPr>
                        <w:t>Titel:</w:t>
                      </w:r>
                    </w:p>
                  </w:txbxContent>
                </v:textbox>
              </v:shape>
            </w:pict>
          </mc:Fallback>
        </mc:AlternateContent>
      </w:r>
    </w:p>
    <w:p w:rsidR="001829F0" w:rsidRDefault="00551BB2" w:rsidP="00F816EE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3260090</wp:posOffset>
                </wp:positionV>
                <wp:extent cx="543560" cy="3524250"/>
                <wp:effectExtent l="13335" t="11430" r="5080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21.1pt;margin-top:256.7pt;width:42.8pt;height:27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JLgIAAFkEAAAOAAAAZHJzL2Uyb0RvYy54bWysVNtu2zAMfR+wfxD0vjhx4q4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3275330</wp:posOffset>
                </wp:positionV>
                <wp:extent cx="3636010" cy="3514725"/>
                <wp:effectExtent l="6985" t="7620" r="5080" b="1143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Pr="00925B6E" w:rsidRDefault="00925B6E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Metode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044809">
                              <w:rPr>
                                <w:sz w:val="16"/>
                                <w:szCs w:val="16"/>
                              </w:rPr>
                              <w:t xml:space="preserve">, teori, begreber, videnskabsteori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2.4pt;margin-top:257.9pt;width:286.3pt;height:2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">
                <v:textbox>
                  <w:txbxContent>
                    <w:p w:rsidR="001D10F7" w:rsidRPr="00925B6E" w:rsidRDefault="00925B6E" w:rsidP="001D10F7">
                      <w:pPr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Metode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="00044809">
                        <w:rPr>
                          <w:sz w:val="16"/>
                          <w:szCs w:val="16"/>
                        </w:rPr>
                        <w:t xml:space="preserve">, teori, begreber, videnskabsteori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1686560</wp:posOffset>
                </wp:positionV>
                <wp:extent cx="492760" cy="1418590"/>
                <wp:effectExtent l="10160" t="9525" r="11430" b="1016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3.6pt;margin-top:132.8pt;width:38.8pt;height:1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1686560</wp:posOffset>
                </wp:positionV>
                <wp:extent cx="2608580" cy="1405890"/>
                <wp:effectExtent l="8890" t="9525" r="11430" b="1333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925B6E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 xml:space="preserve">Gennemførsel, </w:t>
                            </w:r>
                            <w:r w:rsidR="00F10D45">
                              <w:rPr>
                                <w:sz w:val="16"/>
                                <w:szCs w:val="16"/>
                              </w:rPr>
                              <w:t xml:space="preserve">struktur, </w:t>
                            </w:r>
                            <w:r w:rsidRPr="00925B6E">
                              <w:rPr>
                                <w:sz w:val="16"/>
                                <w:szCs w:val="16"/>
                              </w:rPr>
                              <w:t xml:space="preserve">elementer, </w:t>
                            </w:r>
                          </w:p>
                          <w:p w:rsidR="00AB6417" w:rsidRDefault="00925B6E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hovedafsnit</w:t>
                            </w:r>
                            <w:r w:rsidR="00B37E67">
                              <w:rPr>
                                <w:sz w:val="16"/>
                                <w:szCs w:val="16"/>
                              </w:rPr>
                              <w:t>, ræsonnement,</w:t>
                            </w:r>
                          </w:p>
                          <w:p w:rsidR="001D10F7" w:rsidRPr="00925B6E" w:rsidRDefault="00B37E67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argumentation</w:t>
                            </w:r>
                            <w:r w:rsidR="00241F6F">
                              <w:rPr>
                                <w:sz w:val="16"/>
                                <w:szCs w:val="16"/>
                              </w:rPr>
                              <w:t>, fremstillingsformer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23pt;margin-top:132.8pt;width:205.4pt;height:1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">
                <v:textbox>
                  <w:txbxContent>
                    <w:p w:rsidR="00AB6417" w:rsidRDefault="00925B6E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 xml:space="preserve">Gennemførsel, </w:t>
                      </w:r>
                      <w:r w:rsidR="00F10D45">
                        <w:rPr>
                          <w:sz w:val="16"/>
                          <w:szCs w:val="16"/>
                        </w:rPr>
                        <w:t xml:space="preserve">struktur, </w:t>
                      </w:r>
                      <w:r w:rsidRPr="00925B6E">
                        <w:rPr>
                          <w:sz w:val="16"/>
                          <w:szCs w:val="16"/>
                        </w:rPr>
                        <w:t xml:space="preserve">elementer, </w:t>
                      </w:r>
                    </w:p>
                    <w:p w:rsidR="00AB6417" w:rsidRDefault="00925B6E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hovedafsnit</w:t>
                      </w:r>
                      <w:r w:rsidR="00B37E67">
                        <w:rPr>
                          <w:sz w:val="16"/>
                          <w:szCs w:val="16"/>
                        </w:rPr>
                        <w:t>, ræsonnement,</w:t>
                      </w:r>
                    </w:p>
                    <w:p w:rsidR="001D10F7" w:rsidRPr="00925B6E" w:rsidRDefault="00B37E67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argumentation</w:t>
                      </w:r>
                      <w:r w:rsidR="00241F6F">
                        <w:rPr>
                          <w:sz w:val="16"/>
                          <w:szCs w:val="16"/>
                        </w:rPr>
                        <w:t>, fremstillingsformer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1797050</wp:posOffset>
                </wp:positionV>
                <wp:extent cx="869315" cy="839470"/>
                <wp:effectExtent l="19050" t="15240" r="16510" b="1206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3947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FE02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2" o:spid="_x0000_s1026" type="#_x0000_t56" style="position:absolute;margin-left:199.05pt;margin-top:141.5pt;width:68.45pt;height: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4885055</wp:posOffset>
                </wp:positionV>
                <wp:extent cx="518795" cy="2973705"/>
                <wp:effectExtent l="11430" t="7620" r="12700" b="952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445.95pt;margin-top:384.65pt;width:40.85pt;height:23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2ZLQ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4885055</wp:posOffset>
                </wp:positionV>
                <wp:extent cx="2437130" cy="2958465"/>
                <wp:effectExtent l="7620" t="7620" r="12700" b="571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295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Default="00925B6E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Analyse,</w:t>
                            </w:r>
                            <w:r w:rsidR="00057ACF">
                              <w:rPr>
                                <w:sz w:val="16"/>
                                <w:szCs w:val="16"/>
                              </w:rPr>
                              <w:t xml:space="preserve"> diskussion, </w:t>
                            </w:r>
                            <w:r w:rsidR="0074573B">
                              <w:rPr>
                                <w:sz w:val="16"/>
                                <w:szCs w:val="16"/>
                              </w:rPr>
                              <w:t>anvendelse, refleksion</w:t>
                            </w: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Pr="00925B6E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Konklusion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94.9pt;margin-top:384.65pt;width:191.9pt;height:2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csLgIAAFk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">
                <v:textbox>
                  <w:txbxContent>
                    <w:p w:rsidR="001D10F7" w:rsidRDefault="00925B6E" w:rsidP="001D10F7">
                      <w:pPr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Analyse,</w:t>
                      </w:r>
                      <w:r w:rsidR="00057ACF">
                        <w:rPr>
                          <w:sz w:val="16"/>
                          <w:szCs w:val="16"/>
                        </w:rPr>
                        <w:t xml:space="preserve"> diskussion, </w:t>
                      </w:r>
                      <w:r w:rsidR="0074573B">
                        <w:rPr>
                          <w:sz w:val="16"/>
                          <w:szCs w:val="16"/>
                        </w:rPr>
                        <w:t>anvendelse, refleksion</w:t>
                      </w: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Pr="00925B6E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Konklusion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8003540</wp:posOffset>
                </wp:positionV>
                <wp:extent cx="518795" cy="1069340"/>
                <wp:effectExtent l="11430" t="11430" r="12700" b="508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445.95pt;margin-top:630.2pt;width:40.85pt;height:8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CsLwIAAFk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8016240</wp:posOffset>
                </wp:positionV>
                <wp:extent cx="2509520" cy="1062355"/>
                <wp:effectExtent l="5080" t="5080" r="9525" b="889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Pr="00925B6E" w:rsidRDefault="00925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Andet</w:t>
                            </w:r>
                            <w:r w:rsidR="0074573B">
                              <w:rPr>
                                <w:sz w:val="16"/>
                                <w:szCs w:val="16"/>
                              </w:rPr>
                              <w:t>, fx etik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90.2pt;margin-top:631.2pt;width:197.6pt;height: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">
                <v:textbox>
                  <w:txbxContent>
                    <w:p w:rsidR="001D10F7" w:rsidRPr="00925B6E" w:rsidRDefault="00925B6E">
                      <w:pPr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Andet</w:t>
                      </w:r>
                      <w:r w:rsidR="0074573B">
                        <w:rPr>
                          <w:sz w:val="16"/>
                          <w:szCs w:val="16"/>
                        </w:rPr>
                        <w:t>, fx etik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17780</wp:posOffset>
                </wp:positionV>
                <wp:extent cx="492760" cy="1534160"/>
                <wp:effectExtent l="10160" t="7620" r="11430" b="1079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43.6pt;margin-top:1.4pt;width:38.8pt;height:12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q2LAIAAFo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12065</wp:posOffset>
                </wp:positionV>
                <wp:extent cx="2600325" cy="1534160"/>
                <wp:effectExtent l="7620" t="11430" r="11430" b="69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925B6E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Problemformulering, problemstilling,</w:t>
                            </w:r>
                          </w:p>
                          <w:p w:rsidR="001D10F7" w:rsidRPr="00925B6E" w:rsidRDefault="00925B6E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observation, baggrund</w:t>
                            </w:r>
                            <w:r w:rsidR="006D74DA">
                              <w:rPr>
                                <w:sz w:val="16"/>
                                <w:szCs w:val="16"/>
                              </w:rPr>
                              <w:t>, afgrænsning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22.35pt;margin-top:.95pt;width:204.75pt;height:1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">
                <v:textbox>
                  <w:txbxContent>
                    <w:p w:rsidR="00AB6417" w:rsidRDefault="00925B6E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Problemformulering, problemstilling,</w:t>
                      </w:r>
                    </w:p>
                    <w:p w:rsidR="001D10F7" w:rsidRPr="00925B6E" w:rsidRDefault="00925B6E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observation, baggrund</w:t>
                      </w:r>
                      <w:r w:rsidR="006D74DA">
                        <w:rPr>
                          <w:sz w:val="16"/>
                          <w:szCs w:val="16"/>
                        </w:rPr>
                        <w:t>, afgrænsning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17780</wp:posOffset>
                </wp:positionV>
                <wp:extent cx="3651885" cy="1534160"/>
                <wp:effectExtent l="5715" t="7620" r="9525" b="1079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67" w:rsidRPr="00925B6E" w:rsidRDefault="00B37E67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Samlet vurdering, karakter</w:t>
                            </w:r>
                            <w:r w:rsidR="00732460">
                              <w:rPr>
                                <w:sz w:val="16"/>
                                <w:szCs w:val="16"/>
                              </w:rPr>
                              <w:t>, opfyldelse af læringsmål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00.25pt;margin-top:1.4pt;width:287.55pt;height:1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">
                <v:textbox>
                  <w:txbxContent>
                    <w:p w:rsidR="00B37E67" w:rsidRPr="00925B6E" w:rsidRDefault="00B37E67" w:rsidP="001D10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Samlet vurdering, karakter</w:t>
                      </w:r>
                      <w:r w:rsidR="00732460">
                        <w:rPr>
                          <w:sz w:val="16"/>
                          <w:szCs w:val="16"/>
                        </w:rPr>
                        <w:t>, opfyldelse af læringsmål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8214995</wp:posOffset>
                </wp:positionV>
                <wp:extent cx="543560" cy="857885"/>
                <wp:effectExtent l="13335" t="13335" r="5080" b="508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21.1pt;margin-top:646.85pt;width:42.8pt;height:6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7048500</wp:posOffset>
                </wp:positionV>
                <wp:extent cx="543560" cy="955040"/>
                <wp:effectExtent l="13335" t="8890" r="5080" b="762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221.1pt;margin-top:555pt;width:42.8pt;height:7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3019425</wp:posOffset>
                </wp:positionV>
                <wp:extent cx="518795" cy="1766570"/>
                <wp:effectExtent l="11430" t="8890" r="12700" b="571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45.95pt;margin-top:237.75pt;width:40.85pt;height:13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1696720</wp:posOffset>
                </wp:positionV>
                <wp:extent cx="518795" cy="1092835"/>
                <wp:effectExtent l="11430" t="10160" r="12700" b="1143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45.95pt;margin-top:133.6pt;width:40.85pt;height:8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hALwIAAFk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17780</wp:posOffset>
                </wp:positionV>
                <wp:extent cx="518795" cy="1528445"/>
                <wp:effectExtent l="11430" t="7620" r="12700" b="698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445.95pt;margin-top:1.4pt;width:40.85pt;height:1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8214995</wp:posOffset>
                </wp:positionV>
                <wp:extent cx="3636010" cy="857885"/>
                <wp:effectExtent l="6985" t="13335" r="508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Default="00925B6E" w:rsidP="00065F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Fremstilling, sprog</w:t>
                            </w:r>
                          </w:p>
                          <w:p w:rsidR="00065F9C" w:rsidRDefault="00065F9C" w:rsidP="00065F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5F9C" w:rsidRDefault="00065F9C" w:rsidP="00065F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54DB" w:rsidRDefault="00BA54DB" w:rsidP="00065F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5F9C" w:rsidRDefault="00065F9C" w:rsidP="00065F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5F9C" w:rsidRDefault="00065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-22.4pt;margin-top:646.85pt;width:286.3pt;height:6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rsLAIAAFg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">
                <v:textbox>
                  <w:txbxContent>
                    <w:p w:rsidR="001D10F7" w:rsidRDefault="00925B6E" w:rsidP="00065F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Fremstilling, sprog</w:t>
                      </w:r>
                    </w:p>
                    <w:p w:rsidR="00065F9C" w:rsidRDefault="00065F9C" w:rsidP="00065F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65F9C" w:rsidRDefault="00065F9C" w:rsidP="00065F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A54DB" w:rsidRDefault="00BA54DB" w:rsidP="00065F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65F9C" w:rsidRDefault="00065F9C" w:rsidP="00065F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65F9C" w:rsidRDefault="00065F9C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7037705</wp:posOffset>
                </wp:positionV>
                <wp:extent cx="3641090" cy="965835"/>
                <wp:effectExtent l="11430" t="7620" r="508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Pr="00F10D45" w:rsidRDefault="00925B6E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D45">
                              <w:rPr>
                                <w:sz w:val="16"/>
                                <w:szCs w:val="16"/>
                              </w:rPr>
                              <w:t>Formalia, kildebehandling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-22.8pt;margin-top:554.15pt;width:286.7pt;height:7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">
                <v:textbox>
                  <w:txbxContent>
                    <w:p w:rsidR="001D10F7" w:rsidRPr="00F10D45" w:rsidRDefault="00925B6E" w:rsidP="001D10F7">
                      <w:pPr>
                        <w:rPr>
                          <w:sz w:val="16"/>
                          <w:szCs w:val="16"/>
                        </w:rPr>
                      </w:pPr>
                      <w:r w:rsidRPr="00F10D45">
                        <w:rPr>
                          <w:sz w:val="16"/>
                          <w:szCs w:val="16"/>
                        </w:rPr>
                        <w:t>Formalia, kildebehandling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3014345</wp:posOffset>
                </wp:positionV>
                <wp:extent cx="2428240" cy="1766570"/>
                <wp:effectExtent l="9525" t="8255" r="1016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Pr="00925B6E" w:rsidRDefault="00925B6E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 xml:space="preserve">Empiri, </w:t>
                            </w:r>
                            <w:proofErr w:type="gramStart"/>
                            <w:r w:rsidRPr="00925B6E">
                              <w:rPr>
                                <w:sz w:val="16"/>
                                <w:szCs w:val="16"/>
                              </w:rPr>
                              <w:t>materiale,</w:t>
                            </w:r>
                            <w:r w:rsidR="00044809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="000448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B6E">
                              <w:rPr>
                                <w:sz w:val="16"/>
                                <w:szCs w:val="16"/>
                              </w:rPr>
                              <w:t>udvalg, relevans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294.9pt;margin-top:237.35pt;width:191.2pt;height:139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">
                <v:textbox>
                  <w:txbxContent>
                    <w:p w:rsidR="001D10F7" w:rsidRPr="00925B6E" w:rsidRDefault="00925B6E" w:rsidP="001D10F7">
                      <w:pPr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Empiri, materiale,</w:t>
                      </w:r>
                      <w:r w:rsidR="00044809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925B6E">
                        <w:rPr>
                          <w:sz w:val="16"/>
                          <w:szCs w:val="16"/>
                        </w:rPr>
                        <w:t>udvalg, relevans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1691640</wp:posOffset>
                </wp:positionV>
                <wp:extent cx="2428240" cy="1092835"/>
                <wp:effectExtent l="10160" t="10795" r="9525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925B6E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Formål, perspektiver</w:t>
                            </w:r>
                            <w:r w:rsidR="00AB6417">
                              <w:rPr>
                                <w:sz w:val="16"/>
                                <w:szCs w:val="16"/>
                              </w:rPr>
                              <w:t>, releva</w:t>
                            </w:r>
                            <w:r w:rsidR="00241F6F">
                              <w:rPr>
                                <w:sz w:val="16"/>
                                <w:szCs w:val="16"/>
                              </w:rPr>
                              <w:t xml:space="preserve">ns </w:t>
                            </w:r>
                          </w:p>
                          <w:p w:rsidR="001D10F7" w:rsidRPr="00925B6E" w:rsidRDefault="00241F6F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profession, praksis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295.3pt;margin-top:133.2pt;width:191.2pt;height:86.0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">
                <v:textbox>
                  <w:txbxContent>
                    <w:p w:rsidR="00AB6417" w:rsidRDefault="00925B6E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Formål, perspektiver</w:t>
                      </w:r>
                      <w:r w:rsidR="00AB6417">
                        <w:rPr>
                          <w:sz w:val="16"/>
                          <w:szCs w:val="16"/>
                        </w:rPr>
                        <w:t>, releva</w:t>
                      </w:r>
                      <w:r w:rsidR="00241F6F">
                        <w:rPr>
                          <w:sz w:val="16"/>
                          <w:szCs w:val="16"/>
                        </w:rPr>
                        <w:t xml:space="preserve">ns </w:t>
                      </w:r>
                    </w:p>
                    <w:p w:rsidR="001D10F7" w:rsidRPr="00925B6E" w:rsidRDefault="00241F6F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profession, praksis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9F0" w:rsidSect="00F81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CB" w:rsidRPr="00E15F94" w:rsidRDefault="001B25CB" w:rsidP="005A0A91">
      <w:pPr>
        <w:spacing w:after="0" w:line="240" w:lineRule="auto"/>
      </w:pPr>
      <w:r>
        <w:separator/>
      </w:r>
    </w:p>
  </w:endnote>
  <w:endnote w:type="continuationSeparator" w:id="0">
    <w:p w:rsidR="001B25CB" w:rsidRPr="00E15F94" w:rsidRDefault="001B25CB" w:rsidP="005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Default="0037399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Default="00373997" w:rsidP="00373997">
    <w:pPr>
      <w:pStyle w:val="Sidefod"/>
      <w:tabs>
        <w:tab w:val="clear" w:pos="4819"/>
        <w:tab w:val="clear" w:pos="9638"/>
        <w:tab w:val="left" w:pos="37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Default="003739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CB" w:rsidRPr="00E15F94" w:rsidRDefault="001B25CB" w:rsidP="005A0A91">
      <w:pPr>
        <w:spacing w:after="0" w:line="240" w:lineRule="auto"/>
      </w:pPr>
      <w:r>
        <w:separator/>
      </w:r>
    </w:p>
  </w:footnote>
  <w:footnote w:type="continuationSeparator" w:id="0">
    <w:p w:rsidR="001B25CB" w:rsidRPr="00E15F94" w:rsidRDefault="001B25CB" w:rsidP="005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Default="0037399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Pr="00373997" w:rsidRDefault="005349D0">
    <w:pPr>
      <w:pStyle w:val="Sidehoved"/>
      <w:rPr>
        <w:sz w:val="20"/>
        <w:szCs w:val="20"/>
      </w:rPr>
    </w:pPr>
    <w:r>
      <w:rPr>
        <w:sz w:val="20"/>
        <w:szCs w:val="20"/>
      </w:rPr>
      <w:t>Kommentarer i store felter,</w:t>
    </w:r>
    <w:r w:rsidR="001E1C8B">
      <w:rPr>
        <w:sz w:val="20"/>
        <w:szCs w:val="20"/>
      </w:rPr>
      <w:t xml:space="preserve"> vurderinger </w:t>
    </w:r>
    <w:bookmarkStart w:id="0" w:name="_GoBack"/>
    <w:bookmarkEnd w:id="0"/>
    <w:r>
      <w:rPr>
        <w:sz w:val="20"/>
        <w:szCs w:val="20"/>
      </w:rPr>
      <w:t>i højre felt</w:t>
    </w:r>
    <w:r w:rsidR="001E1C8B">
      <w:rPr>
        <w:sz w:val="20"/>
        <w:szCs w:val="20"/>
      </w:rPr>
      <w:t>er</w:t>
    </w:r>
    <w:r>
      <w:rPr>
        <w:sz w:val="20"/>
        <w:szCs w:val="20"/>
      </w:rPr>
      <w:t>.</w:t>
    </w:r>
  </w:p>
  <w:p w:rsidR="00373997" w:rsidRDefault="00373997">
    <w:pPr>
      <w:pStyle w:val="Sidehoved"/>
    </w:pPr>
  </w:p>
  <w:p w:rsidR="005A0A91" w:rsidRDefault="005A0A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Default="003739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F7"/>
    <w:rsid w:val="00042EE5"/>
    <w:rsid w:val="00043D28"/>
    <w:rsid w:val="00044809"/>
    <w:rsid w:val="00055B78"/>
    <w:rsid w:val="00057ACF"/>
    <w:rsid w:val="00061170"/>
    <w:rsid w:val="00061DFE"/>
    <w:rsid w:val="00065F9C"/>
    <w:rsid w:val="000F04CE"/>
    <w:rsid w:val="00103FD5"/>
    <w:rsid w:val="0014257D"/>
    <w:rsid w:val="001829F0"/>
    <w:rsid w:val="0019750F"/>
    <w:rsid w:val="001B25CB"/>
    <w:rsid w:val="001D10F7"/>
    <w:rsid w:val="001D288D"/>
    <w:rsid w:val="001E1C8B"/>
    <w:rsid w:val="00241F6F"/>
    <w:rsid w:val="0025318B"/>
    <w:rsid w:val="002B1253"/>
    <w:rsid w:val="002F16E1"/>
    <w:rsid w:val="00302620"/>
    <w:rsid w:val="003642BF"/>
    <w:rsid w:val="00373997"/>
    <w:rsid w:val="00396364"/>
    <w:rsid w:val="004067FC"/>
    <w:rsid w:val="0040744B"/>
    <w:rsid w:val="004216B0"/>
    <w:rsid w:val="0043583F"/>
    <w:rsid w:val="00436BFB"/>
    <w:rsid w:val="004944BB"/>
    <w:rsid w:val="004F7797"/>
    <w:rsid w:val="00506252"/>
    <w:rsid w:val="005349D0"/>
    <w:rsid w:val="00551BB2"/>
    <w:rsid w:val="00551E6C"/>
    <w:rsid w:val="005573F5"/>
    <w:rsid w:val="005612AA"/>
    <w:rsid w:val="005A0A91"/>
    <w:rsid w:val="005A5C6B"/>
    <w:rsid w:val="005C32B2"/>
    <w:rsid w:val="00604F6A"/>
    <w:rsid w:val="00643D1D"/>
    <w:rsid w:val="00650CCD"/>
    <w:rsid w:val="0065693E"/>
    <w:rsid w:val="006C3E60"/>
    <w:rsid w:val="006D74DA"/>
    <w:rsid w:val="006F236B"/>
    <w:rsid w:val="00732460"/>
    <w:rsid w:val="0074573B"/>
    <w:rsid w:val="00754314"/>
    <w:rsid w:val="007703B1"/>
    <w:rsid w:val="0080211F"/>
    <w:rsid w:val="00816AFA"/>
    <w:rsid w:val="008832AA"/>
    <w:rsid w:val="00894AF7"/>
    <w:rsid w:val="008E12A5"/>
    <w:rsid w:val="00902222"/>
    <w:rsid w:val="00906182"/>
    <w:rsid w:val="00912513"/>
    <w:rsid w:val="00917755"/>
    <w:rsid w:val="00925B6E"/>
    <w:rsid w:val="00976B74"/>
    <w:rsid w:val="00987A39"/>
    <w:rsid w:val="009B71B4"/>
    <w:rsid w:val="00A04E06"/>
    <w:rsid w:val="00A118E0"/>
    <w:rsid w:val="00AB6417"/>
    <w:rsid w:val="00AD2819"/>
    <w:rsid w:val="00B2303E"/>
    <w:rsid w:val="00B37E67"/>
    <w:rsid w:val="00B659AE"/>
    <w:rsid w:val="00BA54DB"/>
    <w:rsid w:val="00BC02E7"/>
    <w:rsid w:val="00C526A0"/>
    <w:rsid w:val="00CA6C32"/>
    <w:rsid w:val="00CD3878"/>
    <w:rsid w:val="00D42793"/>
    <w:rsid w:val="00DA1FD5"/>
    <w:rsid w:val="00DB3C9F"/>
    <w:rsid w:val="00DB4037"/>
    <w:rsid w:val="00DD256E"/>
    <w:rsid w:val="00DE2200"/>
    <w:rsid w:val="00DE3B9E"/>
    <w:rsid w:val="00E05EAB"/>
    <w:rsid w:val="00E9461B"/>
    <w:rsid w:val="00EB6DBB"/>
    <w:rsid w:val="00F00F1B"/>
    <w:rsid w:val="00F06307"/>
    <w:rsid w:val="00F10D45"/>
    <w:rsid w:val="00F259AB"/>
    <w:rsid w:val="00F43605"/>
    <w:rsid w:val="00F54771"/>
    <w:rsid w:val="00F816EE"/>
    <w:rsid w:val="00F93058"/>
    <w:rsid w:val="00FA2471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D9F3"/>
  <w15:docId w15:val="{77BE1349-D4EC-4CF8-B38E-B4A848A3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3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10F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A0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0A91"/>
  </w:style>
  <w:style w:type="paragraph" w:styleId="Sidefod">
    <w:name w:val="footer"/>
    <w:basedOn w:val="Normal"/>
    <w:link w:val="SidefodTegn"/>
    <w:uiPriority w:val="99"/>
    <w:unhideWhenUsed/>
    <w:rsid w:val="005A0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0A91"/>
  </w:style>
  <w:style w:type="table" w:styleId="Tabel-Gitter">
    <w:name w:val="Table Grid"/>
    <w:basedOn w:val="Tabel-Normal"/>
    <w:uiPriority w:val="59"/>
    <w:rsid w:val="0006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stray</dc:creator>
  <cp:lastModifiedBy>Thea Rytter</cp:lastModifiedBy>
  <cp:revision>3</cp:revision>
  <cp:lastPrinted>2017-08-18T07:32:00Z</cp:lastPrinted>
  <dcterms:created xsi:type="dcterms:W3CDTF">2017-08-18T07:32:00Z</dcterms:created>
  <dcterms:modified xsi:type="dcterms:W3CDTF">2017-12-08T10:44:00Z</dcterms:modified>
</cp:coreProperties>
</file>